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BB490B" w14:textId="72A2FFB4" w:rsidR="00012CC5" w:rsidRDefault="00012CC5" w:rsidP="00012C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350A432" wp14:editId="723890FA">
            <wp:simplePos x="0" y="0"/>
            <wp:positionH relativeFrom="margin">
              <wp:align>center</wp:align>
            </wp:positionH>
            <wp:positionV relativeFrom="margin">
              <wp:posOffset>-480695</wp:posOffset>
            </wp:positionV>
            <wp:extent cx="1866900" cy="551180"/>
            <wp:effectExtent l="0" t="0" r="0" b="127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551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224A71" w14:textId="3EF652E4" w:rsidR="00012CC5" w:rsidRPr="00012CC5" w:rsidRDefault="00012CC5" w:rsidP="00012CC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63939933"/>
      <w:r w:rsidRPr="00012CC5">
        <w:rPr>
          <w:rFonts w:ascii="Times New Roman" w:hAnsi="Times New Roman" w:cs="Times New Roman"/>
          <w:b/>
          <w:bCs/>
          <w:sz w:val="28"/>
          <w:szCs w:val="28"/>
        </w:rPr>
        <w:t>Asociación Acción Social por el Arte</w:t>
      </w:r>
    </w:p>
    <w:p w14:paraId="2800E548" w14:textId="3174325C" w:rsidR="00012CC5" w:rsidRDefault="00012CC5" w:rsidP="00012CC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12CC5">
        <w:rPr>
          <w:rFonts w:ascii="Times New Roman" w:hAnsi="Times New Roman" w:cs="Times New Roman"/>
          <w:b/>
          <w:bCs/>
          <w:sz w:val="28"/>
          <w:szCs w:val="28"/>
        </w:rPr>
        <w:t>Proyecto La Casa Abierta</w:t>
      </w:r>
    </w:p>
    <w:p w14:paraId="51BCC578" w14:textId="51F06276" w:rsidR="00012CC5" w:rsidRDefault="00012CC5" w:rsidP="00012CC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BD0A17F" w14:textId="6ADCC011" w:rsidR="00012CC5" w:rsidRDefault="00012CC5" w:rsidP="00012CC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CONVOCATORIA </w:t>
      </w:r>
      <w:r w:rsidR="00345099">
        <w:rPr>
          <w:rFonts w:ascii="Times New Roman" w:hAnsi="Times New Roman" w:cs="Times New Roman"/>
          <w:b/>
          <w:bCs/>
          <w:sz w:val="28"/>
          <w:szCs w:val="28"/>
        </w:rPr>
        <w:t xml:space="preserve">DE </w:t>
      </w:r>
      <w:r>
        <w:rPr>
          <w:rFonts w:ascii="Times New Roman" w:hAnsi="Times New Roman" w:cs="Times New Roman"/>
          <w:b/>
          <w:bCs/>
          <w:sz w:val="28"/>
          <w:szCs w:val="28"/>
        </w:rPr>
        <w:t>PROYECTOS CULTURALES</w:t>
      </w:r>
    </w:p>
    <w:bookmarkEnd w:id="0"/>
    <w:p w14:paraId="3A1741C4" w14:textId="77777777" w:rsidR="00012CC5" w:rsidRPr="00012CC5" w:rsidRDefault="00012CC5" w:rsidP="00012CC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9EAB683" w14:textId="338C922B" w:rsidR="00E44C74" w:rsidRDefault="00012CC5" w:rsidP="00012C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Asociación Acción Social por el Arte (AASA), con domicilio social en calle Antonio de las Viñas, 40, de Jaén, y dentro del proyecto de La Casa Abierta, emplazado en la Casa de Artistas de Jaén, ha resuelto </w:t>
      </w:r>
      <w:r w:rsidR="00345099">
        <w:rPr>
          <w:rFonts w:ascii="Times New Roman" w:hAnsi="Times New Roman" w:cs="Times New Roman"/>
          <w:sz w:val="24"/>
          <w:szCs w:val="24"/>
        </w:rPr>
        <w:t>llevar a cabo</w:t>
      </w:r>
      <w:r>
        <w:rPr>
          <w:rFonts w:ascii="Times New Roman" w:hAnsi="Times New Roman" w:cs="Times New Roman"/>
          <w:sz w:val="24"/>
          <w:szCs w:val="24"/>
        </w:rPr>
        <w:t xml:space="preserve"> esta convocatoria de proyectos culturales.</w:t>
      </w:r>
    </w:p>
    <w:p w14:paraId="29A27EFE" w14:textId="2942CDBA" w:rsidR="00012CC5" w:rsidRDefault="00012CC5" w:rsidP="00012C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 objetivo de esta convocatoria es abrir el espacio a otros proyectos y talleres independientes y de duración determinada para así favorecer la puesta en marcha de los mismos a través de la cesión temporal, y no exclusiva, del espacio, y fomentar las actividades artísticas y/o culturales ligadas a la Casa de Artistas, y, por extensión, al proyecto de La Casa Abierta, que secunda esta asociación.</w:t>
      </w:r>
    </w:p>
    <w:p w14:paraId="11CCCC5F" w14:textId="296C5B05" w:rsidR="00012CC5" w:rsidRDefault="00012CC5" w:rsidP="00012C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presente convocatoria tiene también algunos objetivos específicos que serán citados a continuación, y con los que los proyectos presentados deben estar en consonancia.</w:t>
      </w:r>
    </w:p>
    <w:p w14:paraId="3CEC8F68" w14:textId="0F4285AF" w:rsidR="00012CC5" w:rsidRDefault="00012CC5" w:rsidP="00012CC5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Fomentar las actividades participativas y/o colaborativas</w:t>
      </w:r>
    </w:p>
    <w:p w14:paraId="060F53C8" w14:textId="3965CD45" w:rsidR="00012CC5" w:rsidRDefault="00012CC5" w:rsidP="00012CC5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Sumar al proyecto de La Casa Abierta</w:t>
      </w:r>
    </w:p>
    <w:p w14:paraId="11809D2C" w14:textId="56AA919F" w:rsidR="00012CC5" w:rsidRDefault="00F738EB" w:rsidP="00012CC5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Apostar por las artes y la cultura como herramienta principal</w:t>
      </w:r>
    </w:p>
    <w:p w14:paraId="68A17533" w14:textId="0791AC44" w:rsidR="00F738EB" w:rsidRDefault="00F738EB" w:rsidP="00012CC5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Apoyar a artistas, gestores/as culturales o educadores incipientes</w:t>
      </w:r>
    </w:p>
    <w:p w14:paraId="7A8A6DE3" w14:textId="2C6F9A0F" w:rsidR="00F738EB" w:rsidRDefault="00F738EB" w:rsidP="00012CC5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Estimular a las comunidades cercanas a la Casa de Artistas para que quieran formar parte del proyecto</w:t>
      </w:r>
    </w:p>
    <w:p w14:paraId="5075FE06" w14:textId="0B43C4F2" w:rsidR="00F738EB" w:rsidRDefault="00F738EB" w:rsidP="00012CC5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Potenciar las actividades de carácter didáctico y/o basadas en valores artísticos y culturales</w:t>
      </w:r>
    </w:p>
    <w:p w14:paraId="05662672" w14:textId="7BCAA2AD" w:rsidR="00F738EB" w:rsidRDefault="00F738EB" w:rsidP="00F738EB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Promover la cultura y las artes como catalizador</w:t>
      </w:r>
      <w:r w:rsidR="00345099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s de los problemas sociales.</w:t>
      </w:r>
    </w:p>
    <w:p w14:paraId="36879058" w14:textId="77777777" w:rsidR="00F738EB" w:rsidRPr="00F738EB" w:rsidRDefault="00F738EB" w:rsidP="00F738EB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14:paraId="44963E63" w14:textId="6D7418CE" w:rsidR="00F738EB" w:rsidRDefault="00F738EB" w:rsidP="00F738E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BASES</w:t>
      </w:r>
    </w:p>
    <w:p w14:paraId="19E88ECC" w14:textId="09BAFA9C" w:rsidR="00F738EB" w:rsidRDefault="00F738EB" w:rsidP="00F738E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4125AA" w14:textId="349C3B5A" w:rsidR="00F738EB" w:rsidRPr="00F738EB" w:rsidRDefault="00F738EB" w:rsidP="00F738EB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38EB">
        <w:rPr>
          <w:rFonts w:ascii="Times New Roman" w:hAnsi="Times New Roman" w:cs="Times New Roman"/>
          <w:b/>
          <w:bCs/>
          <w:sz w:val="24"/>
          <w:szCs w:val="24"/>
        </w:rPr>
        <w:t>Objetivo</w:t>
      </w:r>
    </w:p>
    <w:p w14:paraId="1AFE36E1" w14:textId="5623241E" w:rsidR="00803649" w:rsidRPr="00803649" w:rsidRDefault="00803649" w:rsidP="00803649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03649">
        <w:rPr>
          <w:rFonts w:ascii="Times New Roman" w:hAnsi="Times New Roman" w:cs="Times New Roman"/>
          <w:sz w:val="24"/>
          <w:szCs w:val="24"/>
        </w:rPr>
        <w:t>El objetivo de la presente convocatoria es abrir el espacio a otros proyectos y talleres independientes y de duración determinada para así favorecer la puesta en marcha de los mismos a través de la cesión temporal, y no exclusiva, del espacio, y fomentar las actividades artísticas y/o culturales ligadas a la Casa de Artistas, y, por extensión, al proyecto de La Casa Abierta, que secunda esta asociación.</w:t>
      </w:r>
    </w:p>
    <w:p w14:paraId="11B459FA" w14:textId="2804576A" w:rsidR="00803649" w:rsidRDefault="00F738EB" w:rsidP="00803649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38EB">
        <w:rPr>
          <w:rFonts w:ascii="Times New Roman" w:hAnsi="Times New Roman" w:cs="Times New Roman"/>
          <w:b/>
          <w:bCs/>
          <w:sz w:val="24"/>
          <w:szCs w:val="24"/>
        </w:rPr>
        <w:t>Participantes</w:t>
      </w:r>
    </w:p>
    <w:p w14:paraId="499A4656" w14:textId="3FC72258" w:rsidR="00803649" w:rsidRPr="00803649" w:rsidRDefault="00803649" w:rsidP="00803649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Podrá participar cualquier persona mayor de edad, teniendo preferencia las personas que residan en la provincia de Jaén.</w:t>
      </w:r>
    </w:p>
    <w:p w14:paraId="7D085F5C" w14:textId="2DD51469" w:rsidR="00803649" w:rsidRDefault="00F738EB" w:rsidP="00803649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38EB">
        <w:rPr>
          <w:rFonts w:ascii="Times New Roman" w:hAnsi="Times New Roman" w:cs="Times New Roman"/>
          <w:b/>
          <w:bCs/>
          <w:sz w:val="24"/>
          <w:szCs w:val="24"/>
        </w:rPr>
        <w:lastRenderedPageBreak/>
        <w:t>Solicitudes</w:t>
      </w:r>
    </w:p>
    <w:p w14:paraId="352A742D" w14:textId="2DDBF4B6" w:rsidR="00803649" w:rsidRPr="005A2BEB" w:rsidRDefault="00803649" w:rsidP="005A2BE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Las solicitudes para participar en la presente convocatoria podrán ser presentadas de forma individual o colectiva, indicando, en el último supuesto, el nombre del responsable principal del proyecto.</w:t>
      </w:r>
    </w:p>
    <w:p w14:paraId="196717A8" w14:textId="6A47AE86" w:rsidR="00F738EB" w:rsidRDefault="00F738EB" w:rsidP="00F738EB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38EB">
        <w:rPr>
          <w:rFonts w:ascii="Times New Roman" w:hAnsi="Times New Roman" w:cs="Times New Roman"/>
          <w:b/>
          <w:bCs/>
          <w:sz w:val="24"/>
          <w:szCs w:val="24"/>
        </w:rPr>
        <w:t>Documentación</w:t>
      </w:r>
    </w:p>
    <w:p w14:paraId="5AFF44A9" w14:textId="3948CFE7" w:rsidR="005A2BEB" w:rsidRDefault="005A2BEB" w:rsidP="005A2BE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documentación a presentar será la siguiente:</w:t>
      </w:r>
    </w:p>
    <w:p w14:paraId="3494ECE3" w14:textId="17469B68" w:rsidR="005A2BEB" w:rsidRDefault="005A2BEB" w:rsidP="005A2BEB">
      <w:pPr>
        <w:pStyle w:val="Prrafodelista"/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Anexos I</w:t>
      </w:r>
      <w:r w:rsidR="00EB1390">
        <w:rPr>
          <w:rFonts w:ascii="Times New Roman" w:hAnsi="Times New Roman" w:cs="Times New Roman"/>
          <w:sz w:val="24"/>
          <w:szCs w:val="24"/>
        </w:rPr>
        <w:t xml:space="preserve"> y</w:t>
      </w:r>
      <w:r>
        <w:rPr>
          <w:rFonts w:ascii="Times New Roman" w:hAnsi="Times New Roman" w:cs="Times New Roman"/>
          <w:sz w:val="24"/>
          <w:szCs w:val="24"/>
        </w:rPr>
        <w:t xml:space="preserve"> II (disponibles al final de estas bases)</w:t>
      </w:r>
    </w:p>
    <w:p w14:paraId="52634198" w14:textId="08F351CA" w:rsidR="005A2BEB" w:rsidRDefault="005A2BEB" w:rsidP="005A2BEB">
      <w:pPr>
        <w:pStyle w:val="Prrafodelista"/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Copia del DNI</w:t>
      </w:r>
      <w:r w:rsidR="00AE69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del principal responsable</w:t>
      </w:r>
    </w:p>
    <w:p w14:paraId="6D99BA3C" w14:textId="50F731B6" w:rsidR="005A2BEB" w:rsidRDefault="005A2BEB" w:rsidP="005A2BEB">
      <w:pPr>
        <w:pStyle w:val="Prrafodelista"/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Memoria descriptiva y detallada del proyecto</w:t>
      </w:r>
    </w:p>
    <w:p w14:paraId="363AF99F" w14:textId="77777777" w:rsidR="005A2BEB" w:rsidRPr="005A2BEB" w:rsidRDefault="005A2BEB" w:rsidP="005A2BEB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14:paraId="392164FF" w14:textId="0F870ED3" w:rsidR="00F738EB" w:rsidRDefault="00F738EB" w:rsidP="00F738EB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38EB">
        <w:rPr>
          <w:rFonts w:ascii="Times New Roman" w:hAnsi="Times New Roman" w:cs="Times New Roman"/>
          <w:b/>
          <w:bCs/>
          <w:sz w:val="24"/>
          <w:szCs w:val="24"/>
        </w:rPr>
        <w:t>Presentación</w:t>
      </w:r>
    </w:p>
    <w:p w14:paraId="4B5061C2" w14:textId="23F32442" w:rsidR="005A2BEB" w:rsidRDefault="005A2BEB" w:rsidP="005A2BE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 plazo de presentación de proyectos, así como de solicitudes, incluyendo los anexos I</w:t>
      </w:r>
      <w:r w:rsidR="0001360C">
        <w:rPr>
          <w:rFonts w:ascii="Times New Roman" w:hAnsi="Times New Roman" w:cs="Times New Roman"/>
          <w:sz w:val="24"/>
          <w:szCs w:val="24"/>
        </w:rPr>
        <w:t xml:space="preserve"> y</w:t>
      </w:r>
      <w:r>
        <w:rPr>
          <w:rFonts w:ascii="Times New Roman" w:hAnsi="Times New Roman" w:cs="Times New Roman"/>
          <w:sz w:val="24"/>
          <w:szCs w:val="24"/>
        </w:rPr>
        <w:t xml:space="preserve"> II, </w:t>
      </w:r>
      <w:r w:rsidR="0001360C">
        <w:rPr>
          <w:rFonts w:ascii="Times New Roman" w:hAnsi="Times New Roman" w:cs="Times New Roman"/>
          <w:sz w:val="24"/>
          <w:szCs w:val="24"/>
        </w:rPr>
        <w:t>estará abierto desde el día siguiente a la publicación de estas bases y mientras se lleve a cabo el proyecto de La Casa Abierta.</w:t>
      </w:r>
    </w:p>
    <w:p w14:paraId="2050E91B" w14:textId="751E1478" w:rsidR="005A2BEB" w:rsidRDefault="005A2BEB" w:rsidP="00FA023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Los proyectos deberán presentarse vía telemática a través del correo electrónico </w:t>
      </w:r>
      <w:hyperlink r:id="rId6" w:history="1">
        <w:r w:rsidRPr="00562258">
          <w:rPr>
            <w:rStyle w:val="Hipervnculo"/>
            <w:rFonts w:ascii="Times New Roman" w:hAnsi="Times New Roman" w:cs="Times New Roman"/>
            <w:sz w:val="24"/>
            <w:szCs w:val="24"/>
          </w:rPr>
          <w:t>aasa@gmail.com</w:t>
        </w:r>
      </w:hyperlink>
      <w:r>
        <w:rPr>
          <w:rFonts w:ascii="Times New Roman" w:hAnsi="Times New Roman" w:cs="Times New Roman"/>
          <w:sz w:val="24"/>
          <w:szCs w:val="24"/>
        </w:rPr>
        <w:t>,</w:t>
      </w:r>
      <w:r w:rsidR="0001360C">
        <w:rPr>
          <w:rFonts w:ascii="Times New Roman" w:hAnsi="Times New Roman" w:cs="Times New Roman"/>
          <w:sz w:val="24"/>
          <w:szCs w:val="24"/>
        </w:rPr>
        <w:t xml:space="preserve"> según los criterios establecidos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B0BB0FB" w14:textId="1288007E" w:rsidR="00FA0236" w:rsidRPr="005A2BEB" w:rsidRDefault="00FA0236" w:rsidP="00FA023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 su parte, los proyectos que presenten defectos en sus solicitudes, como falta de documentación, </w:t>
      </w:r>
      <w:r w:rsidR="00CE3E3F">
        <w:rPr>
          <w:rFonts w:ascii="Times New Roman" w:hAnsi="Times New Roman" w:cs="Times New Roman"/>
          <w:sz w:val="24"/>
          <w:szCs w:val="24"/>
        </w:rPr>
        <w:t xml:space="preserve">serán notificados y tendrán un plazo máximo de </w:t>
      </w:r>
      <w:r w:rsidR="00AE69E6">
        <w:rPr>
          <w:rFonts w:ascii="Times New Roman" w:hAnsi="Times New Roman" w:cs="Times New Roman"/>
          <w:sz w:val="24"/>
          <w:szCs w:val="24"/>
        </w:rPr>
        <w:t>72</w:t>
      </w:r>
      <w:r w:rsidR="00CE3E3F">
        <w:rPr>
          <w:rFonts w:ascii="Times New Roman" w:hAnsi="Times New Roman" w:cs="Times New Roman"/>
          <w:sz w:val="24"/>
          <w:szCs w:val="24"/>
        </w:rPr>
        <w:t xml:space="preserve"> horas</w:t>
      </w:r>
      <w:r w:rsidR="00AE69E6">
        <w:rPr>
          <w:rFonts w:ascii="Times New Roman" w:hAnsi="Times New Roman" w:cs="Times New Roman"/>
          <w:sz w:val="24"/>
          <w:szCs w:val="24"/>
        </w:rPr>
        <w:t xml:space="preserve"> desde la notificación</w:t>
      </w:r>
      <w:r w:rsidR="00CE3E3F">
        <w:rPr>
          <w:rFonts w:ascii="Times New Roman" w:hAnsi="Times New Roman" w:cs="Times New Roman"/>
          <w:sz w:val="24"/>
          <w:szCs w:val="24"/>
        </w:rPr>
        <w:t xml:space="preserve"> para su subsanación.</w:t>
      </w:r>
    </w:p>
    <w:p w14:paraId="42376FB9" w14:textId="1760BC0E" w:rsidR="00F738EB" w:rsidRDefault="00F738EB" w:rsidP="00F738EB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38EB">
        <w:rPr>
          <w:rFonts w:ascii="Times New Roman" w:hAnsi="Times New Roman" w:cs="Times New Roman"/>
          <w:b/>
          <w:bCs/>
          <w:sz w:val="24"/>
          <w:szCs w:val="24"/>
        </w:rPr>
        <w:t>Selección</w:t>
      </w:r>
    </w:p>
    <w:p w14:paraId="751B22E6" w14:textId="00AD3038" w:rsidR="00FA0236" w:rsidRDefault="00FA0236" w:rsidP="00FA023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 seleccionarán </w:t>
      </w:r>
      <w:r w:rsidR="0001360C">
        <w:rPr>
          <w:rFonts w:ascii="Times New Roman" w:hAnsi="Times New Roman" w:cs="Times New Roman"/>
          <w:sz w:val="24"/>
          <w:szCs w:val="24"/>
        </w:rPr>
        <w:t>todos los proyectos que sean de interés</w:t>
      </w:r>
      <w:r w:rsidR="00004AB9">
        <w:rPr>
          <w:rFonts w:ascii="Times New Roman" w:hAnsi="Times New Roman" w:cs="Times New Roman"/>
          <w:sz w:val="24"/>
          <w:szCs w:val="24"/>
        </w:rPr>
        <w:t xml:space="preserve"> y que cumplan, al menos parcialmente, con los objetivos propuestos</w:t>
      </w:r>
      <w:r>
        <w:rPr>
          <w:rFonts w:ascii="Times New Roman" w:hAnsi="Times New Roman" w:cs="Times New Roman"/>
          <w:sz w:val="24"/>
          <w:szCs w:val="24"/>
        </w:rPr>
        <w:t xml:space="preserve">, siendo el tiempo máximo de duración total de los mismos de </w:t>
      </w:r>
      <w:r w:rsidR="00004AB9">
        <w:rPr>
          <w:rFonts w:ascii="Times New Roman" w:hAnsi="Times New Roman" w:cs="Times New Roman"/>
          <w:sz w:val="24"/>
          <w:szCs w:val="24"/>
        </w:rPr>
        <w:t>seis</w:t>
      </w:r>
      <w:r>
        <w:rPr>
          <w:rFonts w:ascii="Times New Roman" w:hAnsi="Times New Roman" w:cs="Times New Roman"/>
          <w:sz w:val="24"/>
          <w:szCs w:val="24"/>
        </w:rPr>
        <w:t xml:space="preserve"> meses</w:t>
      </w:r>
      <w:r w:rsidR="00004AB9">
        <w:rPr>
          <w:rFonts w:ascii="Times New Roman" w:hAnsi="Times New Roman" w:cs="Times New Roman"/>
          <w:sz w:val="24"/>
          <w:szCs w:val="24"/>
        </w:rPr>
        <w:t>, prorrogables si así lo decide la organización.</w:t>
      </w:r>
    </w:p>
    <w:p w14:paraId="20A882F4" w14:textId="62069DA1" w:rsidR="00FA0236" w:rsidRDefault="00FA0236" w:rsidP="00FA0236">
      <w:pPr>
        <w:pStyle w:val="Prrafodelista"/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Los proyectos serán seleccionados por </w:t>
      </w:r>
      <w:r w:rsidR="005B29E9">
        <w:rPr>
          <w:rFonts w:ascii="Times New Roman" w:hAnsi="Times New Roman" w:cs="Times New Roman"/>
          <w:sz w:val="24"/>
          <w:szCs w:val="24"/>
        </w:rPr>
        <w:t xml:space="preserve">una comisión formada por </w:t>
      </w:r>
      <w:r>
        <w:rPr>
          <w:rFonts w:ascii="Times New Roman" w:hAnsi="Times New Roman" w:cs="Times New Roman"/>
          <w:sz w:val="24"/>
          <w:szCs w:val="24"/>
        </w:rPr>
        <w:t>los/as miembros que forman parte de la Junta Directiva de AASA, y por dos personas miembros de la asociación</w:t>
      </w:r>
      <w:r w:rsidR="005B29E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que formen parte del proyecto La Casa Abierta.</w:t>
      </w:r>
    </w:p>
    <w:p w14:paraId="0D038487" w14:textId="0F1F977C" w:rsidR="00CE3E3F" w:rsidRDefault="00FA0236" w:rsidP="00CE3E3F">
      <w:pPr>
        <w:pStyle w:val="Prrafodelista"/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Los criterios de valoración responderán a: el cumplimiento de los objetivos propuestos en esta convocatoria; </w:t>
      </w:r>
      <w:r w:rsidR="00CE3E3F">
        <w:rPr>
          <w:rFonts w:ascii="Times New Roman" w:hAnsi="Times New Roman" w:cs="Times New Roman"/>
          <w:sz w:val="24"/>
          <w:szCs w:val="24"/>
        </w:rPr>
        <w:t>la correcta cumplimentación de la solicitud de participación; la adecuación a la filosofía de La Casa Abierta; y las necesidades que aborda para con las comunidades vecinas.</w:t>
      </w:r>
    </w:p>
    <w:p w14:paraId="4A0319EF" w14:textId="50C3F9AB" w:rsidR="00004AB9" w:rsidRDefault="00004AB9" w:rsidP="00CE3E3F">
      <w:pPr>
        <w:pStyle w:val="Prrafodelista"/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ser excluidos, los proyectos podrán presentar alegaciones en las siguientes 72 horas a la notificación, para que su proyecto, modificado, sea reconsiderado.</w:t>
      </w:r>
    </w:p>
    <w:p w14:paraId="4F789029" w14:textId="77777777" w:rsidR="00CE3E3F" w:rsidRPr="00CE3E3F" w:rsidRDefault="00CE3E3F" w:rsidP="00CE3E3F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14:paraId="1F44D95D" w14:textId="5F3F4A89" w:rsidR="00F738EB" w:rsidRDefault="00F738EB" w:rsidP="00F738EB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38EB">
        <w:rPr>
          <w:rFonts w:ascii="Times New Roman" w:hAnsi="Times New Roman" w:cs="Times New Roman"/>
          <w:b/>
          <w:bCs/>
          <w:sz w:val="24"/>
          <w:szCs w:val="24"/>
        </w:rPr>
        <w:t>Duración</w:t>
      </w:r>
    </w:p>
    <w:p w14:paraId="4C86869A" w14:textId="67415812" w:rsidR="000C1907" w:rsidRDefault="000C1907" w:rsidP="005B29E9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Los proyectos comenzarán a desarrollarse, según cronograma previo facilitado por AASA, en el mes de abril de 2021. Cada proyecto tendrá una duración mínima de una semana y una duración máxima de un mes, dependiendo en cualquier caso de la organización propuesta por AASA</w:t>
      </w:r>
      <w:r w:rsidR="00AE69E6">
        <w:rPr>
          <w:rFonts w:ascii="Times New Roman" w:hAnsi="Times New Roman" w:cs="Times New Roman"/>
          <w:sz w:val="24"/>
          <w:szCs w:val="24"/>
        </w:rPr>
        <w:t xml:space="preserve"> para llevar a cabo el proyecto</w:t>
      </w:r>
      <w:r w:rsidR="0001360C">
        <w:rPr>
          <w:rFonts w:ascii="Times New Roman" w:hAnsi="Times New Roman" w:cs="Times New Roman"/>
          <w:sz w:val="24"/>
          <w:szCs w:val="24"/>
        </w:rPr>
        <w:t>.</w:t>
      </w:r>
    </w:p>
    <w:p w14:paraId="711D5AEB" w14:textId="41C2C83A" w:rsidR="005B29E9" w:rsidRPr="005B29E9" w:rsidRDefault="0001360C" w:rsidP="0001360C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determinadas circunstancias, se podrá solicitar una prórroga a AASA, que decidirá la concesión de la misma en un plazo de 72 horas.</w:t>
      </w:r>
    </w:p>
    <w:p w14:paraId="5AFD1BBB" w14:textId="1238E12F" w:rsidR="00F738EB" w:rsidRDefault="00F738EB" w:rsidP="00F738EB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38EB">
        <w:rPr>
          <w:rFonts w:ascii="Times New Roman" w:hAnsi="Times New Roman" w:cs="Times New Roman"/>
          <w:b/>
          <w:bCs/>
          <w:sz w:val="24"/>
          <w:szCs w:val="24"/>
        </w:rPr>
        <w:lastRenderedPageBreak/>
        <w:t>Financiación</w:t>
      </w:r>
    </w:p>
    <w:p w14:paraId="0E965EFD" w14:textId="2EA294E3" w:rsidR="000E451B" w:rsidRDefault="000C1907" w:rsidP="000E451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AASA no se hace responsable de los gastos derivados de la actividad, taller o proyecto que se pretenda llevar a cabo. En su caso, el</w:t>
      </w:r>
      <w:r w:rsidR="000E451B">
        <w:rPr>
          <w:rFonts w:ascii="Times New Roman" w:hAnsi="Times New Roman" w:cs="Times New Roman"/>
          <w:sz w:val="24"/>
          <w:szCs w:val="24"/>
        </w:rPr>
        <w:t>/la responsable o responsables podrá(n) fijar un precio de entrada o por plaza en su proyecto, que, en ningún caso, superará los diez (10) euros totales por persona.</w:t>
      </w:r>
    </w:p>
    <w:p w14:paraId="49871AEA" w14:textId="499F5B7F" w:rsidR="000E451B" w:rsidRPr="000C1907" w:rsidRDefault="000E451B" w:rsidP="000E451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este supuesto, el/la responsable o responsables deberán ceder un 10% de la recaudación a AASA para sufragar los gastos de limpieza y mantenimiento derivados. Solamente en el supuesto de que el taller o proyecto se oferte de forma completamente gratuita, estará exento de ceder un porcentaje para sufragar los mencionados gastos de limpieza y mantenimiento.</w:t>
      </w:r>
    </w:p>
    <w:p w14:paraId="23694091" w14:textId="0185E179" w:rsidR="00F738EB" w:rsidRDefault="00F738EB" w:rsidP="00F738EB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38EB">
        <w:rPr>
          <w:rFonts w:ascii="Times New Roman" w:hAnsi="Times New Roman" w:cs="Times New Roman"/>
          <w:b/>
          <w:bCs/>
          <w:sz w:val="24"/>
          <w:szCs w:val="24"/>
        </w:rPr>
        <w:t>Términos y condiciones</w:t>
      </w:r>
    </w:p>
    <w:p w14:paraId="7C9E854C" w14:textId="486E855E" w:rsidR="000E451B" w:rsidRDefault="000E451B" w:rsidP="000E451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AASA se compromete a ceder el espacio de la Casa de Artistas temporalmente a los/as promotores/as de los proyectos seleccionados, pero bajo ningún concepto prestará de forma exclusiva dicho espacio, y siempre habrá una persona de AASA acompañando las actividades que se desarrollen dentro de los proyectos.</w:t>
      </w:r>
    </w:p>
    <w:p w14:paraId="52FF4D5A" w14:textId="15B8BEA8" w:rsidR="000E451B" w:rsidRDefault="000E451B" w:rsidP="000E451B">
      <w:pPr>
        <w:pStyle w:val="Prrafodelista"/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AASA no cederá las llaves de la Casa de Artistas a ninguna persona ajena a su organización.</w:t>
      </w:r>
    </w:p>
    <w:p w14:paraId="604D495A" w14:textId="53DE000B" w:rsidR="000E451B" w:rsidRDefault="005B29E9" w:rsidP="000E451B">
      <w:pPr>
        <w:pStyle w:val="Prrafodelista"/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AASA no se hará responsable de los posibles daños causados en el transcurso de las actividades desempeñadas por los proyectos. En este supuesto, correrá a cargo de los/as promotores/as del proyecto el arreglo o pago de los desperfectos</w:t>
      </w:r>
      <w:r w:rsidR="00974270">
        <w:rPr>
          <w:rFonts w:ascii="Times New Roman" w:hAnsi="Times New Roman" w:cs="Times New Roman"/>
          <w:sz w:val="24"/>
          <w:szCs w:val="24"/>
        </w:rPr>
        <w:t xml:space="preserve"> o daños causados.</w:t>
      </w:r>
    </w:p>
    <w:p w14:paraId="3C40A508" w14:textId="7A3BADC3" w:rsidR="005B29E9" w:rsidRDefault="00974270" w:rsidP="000E451B">
      <w:pPr>
        <w:pStyle w:val="Prrafodelista"/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Todas las actividades desarrolladas en el marco de la Casa de Artistas, dentro del proyecto de La Casa Abierta, tendrán una licencia de copyleft o Creative Common para su difusión y puesto en valor.</w:t>
      </w:r>
    </w:p>
    <w:p w14:paraId="5E8611D1" w14:textId="79E68FE8" w:rsidR="00974270" w:rsidRDefault="00974270" w:rsidP="000E451B">
      <w:pPr>
        <w:pStyle w:val="Prrafodelista"/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Los beneficios derivados del proyecto, al margen del porcentaje anteriormente establecido, serán para los/as promotores/as del mismo.</w:t>
      </w:r>
    </w:p>
    <w:p w14:paraId="1D2BBB9B" w14:textId="6A591DBF" w:rsidR="00974270" w:rsidRDefault="00974270" w:rsidP="000E451B">
      <w:pPr>
        <w:pStyle w:val="Prrafodelista"/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AASA se reserva el derecho de admisión, pudiendo </w:t>
      </w:r>
      <w:r w:rsidR="00EB1390">
        <w:rPr>
          <w:rFonts w:ascii="Times New Roman" w:hAnsi="Times New Roman" w:cs="Times New Roman"/>
          <w:sz w:val="24"/>
          <w:szCs w:val="24"/>
        </w:rPr>
        <w:t>rechazar</w:t>
      </w:r>
      <w:r>
        <w:rPr>
          <w:rFonts w:ascii="Times New Roman" w:hAnsi="Times New Roman" w:cs="Times New Roman"/>
          <w:sz w:val="24"/>
          <w:szCs w:val="24"/>
        </w:rPr>
        <w:t xml:space="preserve"> los proyectos incluso ya seleccionados si hubiese un incumplimiento de estos términos y condiciones o de cualquiera de los apartados de estas bases.</w:t>
      </w:r>
    </w:p>
    <w:p w14:paraId="5CD15F88" w14:textId="77777777" w:rsidR="00A4036C" w:rsidRPr="000E451B" w:rsidRDefault="00A4036C" w:rsidP="00A4036C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14:paraId="1A6BC1C7" w14:textId="0130F687" w:rsidR="00F738EB" w:rsidRDefault="00F738EB" w:rsidP="00F738EB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38EB">
        <w:rPr>
          <w:rFonts w:ascii="Times New Roman" w:hAnsi="Times New Roman" w:cs="Times New Roman"/>
          <w:b/>
          <w:bCs/>
          <w:sz w:val="24"/>
          <w:szCs w:val="24"/>
        </w:rPr>
        <w:t xml:space="preserve">Aceptación de </w:t>
      </w:r>
      <w:r w:rsidR="005B29E9">
        <w:rPr>
          <w:rFonts w:ascii="Times New Roman" w:hAnsi="Times New Roman" w:cs="Times New Roman"/>
          <w:b/>
          <w:bCs/>
          <w:sz w:val="24"/>
          <w:szCs w:val="24"/>
        </w:rPr>
        <w:t xml:space="preserve">las </w:t>
      </w:r>
      <w:r w:rsidRPr="00F738EB">
        <w:rPr>
          <w:rFonts w:ascii="Times New Roman" w:hAnsi="Times New Roman" w:cs="Times New Roman"/>
          <w:b/>
          <w:bCs/>
          <w:sz w:val="24"/>
          <w:szCs w:val="24"/>
        </w:rPr>
        <w:t>bases</w:t>
      </w:r>
    </w:p>
    <w:p w14:paraId="3868FBBB" w14:textId="7B7CC3E0" w:rsidR="00EB1390" w:rsidRDefault="005B29E9" w:rsidP="00EB1390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participación en esta convocatoria supone la aceptación total de estas bases, siendo la interpretación de las mismas competencia de los/as miembros de AASA que forman parte del proyecto de La Casa Abierta.</w:t>
      </w:r>
    </w:p>
    <w:p w14:paraId="7C737097" w14:textId="77777777" w:rsidR="00EB1390" w:rsidRDefault="00EB13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7D720DF" w14:textId="77777777" w:rsidR="00EB1390" w:rsidRDefault="00EB1390" w:rsidP="00EB139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637CA25" wp14:editId="5552E16E">
            <wp:simplePos x="0" y="0"/>
            <wp:positionH relativeFrom="margin">
              <wp:align>center</wp:align>
            </wp:positionH>
            <wp:positionV relativeFrom="margin">
              <wp:posOffset>-447675</wp:posOffset>
            </wp:positionV>
            <wp:extent cx="1774190" cy="523875"/>
            <wp:effectExtent l="0" t="0" r="0" b="9525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419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14ECA5" w14:textId="77777777" w:rsidR="00EB1390" w:rsidRPr="00815017" w:rsidRDefault="00EB1390" w:rsidP="00EB1390">
      <w:pPr>
        <w:jc w:val="center"/>
        <w:rPr>
          <w:rFonts w:ascii="Times New Roman" w:hAnsi="Times New Roman" w:cs="Times New Roman"/>
          <w:sz w:val="28"/>
          <w:szCs w:val="28"/>
        </w:rPr>
      </w:pPr>
      <w:r w:rsidRPr="00815017">
        <w:rPr>
          <w:rFonts w:ascii="Times New Roman" w:hAnsi="Times New Roman" w:cs="Times New Roman"/>
          <w:sz w:val="28"/>
          <w:szCs w:val="28"/>
        </w:rPr>
        <w:t xml:space="preserve"> Asociación Acción Social por el Arte</w:t>
      </w:r>
    </w:p>
    <w:p w14:paraId="74C7436A" w14:textId="77777777" w:rsidR="00EB1390" w:rsidRPr="00815017" w:rsidRDefault="00EB1390" w:rsidP="00EB1390">
      <w:pPr>
        <w:jc w:val="center"/>
        <w:rPr>
          <w:rFonts w:ascii="Times New Roman" w:hAnsi="Times New Roman" w:cs="Times New Roman"/>
          <w:sz w:val="28"/>
          <w:szCs w:val="28"/>
        </w:rPr>
      </w:pPr>
      <w:r w:rsidRPr="00815017">
        <w:rPr>
          <w:rFonts w:ascii="Times New Roman" w:hAnsi="Times New Roman" w:cs="Times New Roman"/>
          <w:sz w:val="28"/>
          <w:szCs w:val="28"/>
        </w:rPr>
        <w:t>Proyecto La Casa Abierta</w:t>
      </w:r>
    </w:p>
    <w:p w14:paraId="1B7232AB" w14:textId="77777777" w:rsidR="00EB1390" w:rsidRDefault="00EB1390" w:rsidP="00EB13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70E9906" w14:textId="77777777" w:rsidR="00EB1390" w:rsidRPr="00815017" w:rsidRDefault="00EB1390" w:rsidP="00EB13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CONVOCATORIA DE PROYECTOS CULTURALES</w:t>
      </w:r>
    </w:p>
    <w:p w14:paraId="561138EB" w14:textId="77777777" w:rsidR="00EB1390" w:rsidRDefault="00EB1390" w:rsidP="00EB139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DC182FC" w14:textId="77777777" w:rsidR="00EB1390" w:rsidRDefault="00EB1390" w:rsidP="00EB139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710F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79F19B1" wp14:editId="5DA9883F">
                <wp:simplePos x="0" y="0"/>
                <wp:positionH relativeFrom="margin">
                  <wp:posOffset>-480060</wp:posOffset>
                </wp:positionH>
                <wp:positionV relativeFrom="paragraph">
                  <wp:posOffset>527685</wp:posOffset>
                </wp:positionV>
                <wp:extent cx="6410325" cy="206692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0325" cy="206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736F1" w14:textId="77777777" w:rsidR="00EB1390" w:rsidRDefault="00EB1390" w:rsidP="00EB139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C710F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 xml:space="preserve">DATOS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>PERSONALES</w:t>
                            </w:r>
                          </w:p>
                          <w:p w14:paraId="40D38DD3" w14:textId="77777777" w:rsidR="00EB1390" w:rsidRDefault="00EB1390" w:rsidP="00EB139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Nombre completo:</w:t>
                            </w:r>
                          </w:p>
                          <w:p w14:paraId="0EF49C11" w14:textId="77777777" w:rsidR="00EB1390" w:rsidRDefault="00EB1390" w:rsidP="00EB139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DNI:</w:t>
                            </w:r>
                          </w:p>
                          <w:p w14:paraId="5913E56E" w14:textId="77777777" w:rsidR="00EB1390" w:rsidRDefault="00EB1390" w:rsidP="00EB139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Fecha de nacimiento:</w:t>
                            </w:r>
                          </w:p>
                          <w:p w14:paraId="6B55A212" w14:textId="77777777" w:rsidR="00EB1390" w:rsidRDefault="00EB1390" w:rsidP="00EB139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Dirección:</w:t>
                            </w:r>
                          </w:p>
                          <w:p w14:paraId="4F378912" w14:textId="77777777" w:rsidR="00EB1390" w:rsidRDefault="00EB1390" w:rsidP="00EB139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Teléfono:</w:t>
                            </w:r>
                          </w:p>
                          <w:p w14:paraId="20924D2F" w14:textId="77777777" w:rsidR="00EB1390" w:rsidRDefault="00EB1390" w:rsidP="00EB139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Correo electrónico:</w:t>
                            </w:r>
                          </w:p>
                          <w:p w14:paraId="27A7CF27" w14:textId="77777777" w:rsidR="00EB1390" w:rsidRDefault="00EB1390" w:rsidP="00EB139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BC2E528" w14:textId="77777777" w:rsidR="00EB1390" w:rsidRDefault="00EB1390" w:rsidP="00EB13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9F19B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37.8pt;margin-top:41.55pt;width:504.75pt;height:162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">
                <v:textbox>
                  <w:txbxContent>
                    <w:p w14:paraId="450736F1" w14:textId="77777777" w:rsidR="00EB1390" w:rsidRDefault="00EB1390" w:rsidP="00EB1390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</w:rPr>
                      </w:pPr>
                      <w:r w:rsidRPr="00C710FE"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</w:rPr>
                        <w:t xml:space="preserve">DATOS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</w:rPr>
                        <w:t>PERSONALES</w:t>
                      </w:r>
                    </w:p>
                    <w:p w14:paraId="40D38DD3" w14:textId="77777777" w:rsidR="00EB1390" w:rsidRDefault="00EB1390" w:rsidP="00EB139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Nombre completo:</w:t>
                      </w:r>
                    </w:p>
                    <w:p w14:paraId="0EF49C11" w14:textId="77777777" w:rsidR="00EB1390" w:rsidRDefault="00EB1390" w:rsidP="00EB139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DNI:</w:t>
                      </w:r>
                    </w:p>
                    <w:p w14:paraId="5913E56E" w14:textId="77777777" w:rsidR="00EB1390" w:rsidRDefault="00EB1390" w:rsidP="00EB139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Fecha de nacimiento:</w:t>
                      </w:r>
                    </w:p>
                    <w:p w14:paraId="6B55A212" w14:textId="77777777" w:rsidR="00EB1390" w:rsidRDefault="00EB1390" w:rsidP="00EB139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Dirección:</w:t>
                      </w:r>
                    </w:p>
                    <w:p w14:paraId="4F378912" w14:textId="77777777" w:rsidR="00EB1390" w:rsidRDefault="00EB1390" w:rsidP="00EB139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Teléfono:</w:t>
                      </w:r>
                    </w:p>
                    <w:p w14:paraId="20924D2F" w14:textId="77777777" w:rsidR="00EB1390" w:rsidRDefault="00EB1390" w:rsidP="00EB139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Correo electrónico:</w:t>
                      </w:r>
                    </w:p>
                    <w:p w14:paraId="27A7CF27" w14:textId="77777777" w:rsidR="00EB1390" w:rsidRDefault="00EB1390" w:rsidP="00EB139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6BC2E528" w14:textId="77777777" w:rsidR="00EB1390" w:rsidRDefault="00EB1390" w:rsidP="00EB1390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sz w:val="32"/>
          <w:szCs w:val="32"/>
        </w:rPr>
        <w:t>SOLICITUD DE PARTICIPACIÓN</w:t>
      </w:r>
    </w:p>
    <w:p w14:paraId="33CAE1CD" w14:textId="77777777" w:rsidR="00EB1390" w:rsidRDefault="00EB1390" w:rsidP="00EB139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710F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BDCB6C5" wp14:editId="6D5C9442">
                <wp:simplePos x="0" y="0"/>
                <wp:positionH relativeFrom="column">
                  <wp:posOffset>-451485</wp:posOffset>
                </wp:positionH>
                <wp:positionV relativeFrom="paragraph">
                  <wp:posOffset>2603500</wp:posOffset>
                </wp:positionV>
                <wp:extent cx="6400800" cy="1404620"/>
                <wp:effectExtent l="0" t="0" r="19050" b="2730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F7A93A" w14:textId="77777777" w:rsidR="00EB1390" w:rsidRDefault="00EB1390" w:rsidP="00EB139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C710F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 xml:space="preserve">DATOS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>DEL PROYECTO</w:t>
                            </w:r>
                          </w:p>
                          <w:p w14:paraId="1323E50C" w14:textId="77777777" w:rsidR="00EB1390" w:rsidRDefault="00EB1390" w:rsidP="00EB139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Título:</w:t>
                            </w:r>
                          </w:p>
                          <w:p w14:paraId="6316C211" w14:textId="77777777" w:rsidR="00EB1390" w:rsidRDefault="00EB1390" w:rsidP="00EB139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Tema:</w:t>
                            </w:r>
                          </w:p>
                          <w:p w14:paraId="7B1FF5AA" w14:textId="77777777" w:rsidR="00EB1390" w:rsidRDefault="00EB1390" w:rsidP="00EB139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Palabras clave:</w:t>
                            </w:r>
                          </w:p>
                          <w:p w14:paraId="142085C1" w14:textId="77777777" w:rsidR="00EB1390" w:rsidRDefault="00EB1390" w:rsidP="00EB139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Resumen (Máx. 300 caracteres): </w:t>
                            </w:r>
                          </w:p>
                          <w:p w14:paraId="3EB7EE7E" w14:textId="77777777" w:rsidR="00EB1390" w:rsidRDefault="00EB1390" w:rsidP="00EB139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1452626" w14:textId="77777777" w:rsidR="00EB1390" w:rsidRDefault="00EB1390" w:rsidP="00EB139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DCB6C5" id="_x0000_s1027" type="#_x0000_t202" style="position:absolute;left:0;text-align:left;margin-left:-35.55pt;margin-top:205pt;width:7in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">
                <v:textbox style="mso-fit-shape-to-text:t">
                  <w:txbxContent>
                    <w:p w14:paraId="17F7A93A" w14:textId="77777777" w:rsidR="00EB1390" w:rsidRDefault="00EB1390" w:rsidP="00EB1390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</w:rPr>
                      </w:pPr>
                      <w:r w:rsidRPr="00C710FE"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</w:rPr>
                        <w:t xml:space="preserve">DATOS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</w:rPr>
                        <w:t>DEL PROYECTO</w:t>
                      </w:r>
                    </w:p>
                    <w:p w14:paraId="1323E50C" w14:textId="77777777" w:rsidR="00EB1390" w:rsidRDefault="00EB1390" w:rsidP="00EB139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Título:</w:t>
                      </w:r>
                    </w:p>
                    <w:p w14:paraId="6316C211" w14:textId="77777777" w:rsidR="00EB1390" w:rsidRDefault="00EB1390" w:rsidP="00EB139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Tema:</w:t>
                      </w:r>
                    </w:p>
                    <w:p w14:paraId="7B1FF5AA" w14:textId="77777777" w:rsidR="00EB1390" w:rsidRDefault="00EB1390" w:rsidP="00EB139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Palabras clave:</w:t>
                      </w:r>
                    </w:p>
                    <w:p w14:paraId="142085C1" w14:textId="77777777" w:rsidR="00EB1390" w:rsidRDefault="00EB1390" w:rsidP="00EB139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Resumen (Máx. 300 caracteres): </w:t>
                      </w:r>
                    </w:p>
                    <w:p w14:paraId="3EB7EE7E" w14:textId="77777777" w:rsidR="00EB1390" w:rsidRDefault="00EB1390" w:rsidP="00EB139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31452626" w14:textId="77777777" w:rsidR="00EB1390" w:rsidRDefault="00EB1390" w:rsidP="00EB1390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94550D0" w14:textId="77777777" w:rsidR="00EB1390" w:rsidRDefault="00EB1390" w:rsidP="00EB139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39FF26" w14:textId="77777777" w:rsidR="00EB1390" w:rsidRDefault="00EB1390" w:rsidP="00EB139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____________, a ___ de _______ de 2021</w:t>
      </w:r>
    </w:p>
    <w:p w14:paraId="22FE2880" w14:textId="77777777" w:rsidR="00EB1390" w:rsidRDefault="00EB1390" w:rsidP="00EB1390">
      <w:pPr>
        <w:rPr>
          <w:rFonts w:ascii="Times New Roman" w:hAnsi="Times New Roman" w:cs="Times New Roman"/>
          <w:sz w:val="24"/>
          <w:szCs w:val="24"/>
        </w:rPr>
      </w:pPr>
    </w:p>
    <w:p w14:paraId="0B648C39" w14:textId="77777777" w:rsidR="00EB1390" w:rsidRDefault="00EB1390" w:rsidP="00EB139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B641264" w14:textId="77777777" w:rsidR="00EB1390" w:rsidRDefault="00EB1390" w:rsidP="00EB139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4328A31" w14:textId="165C33C1" w:rsidR="00012CC5" w:rsidRDefault="00EB1390" w:rsidP="00EB139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FDO: ______________________________________</w:t>
      </w:r>
    </w:p>
    <w:p w14:paraId="670D7AC9" w14:textId="77777777" w:rsidR="00EB1390" w:rsidRDefault="00EB1390" w:rsidP="00EB1390"/>
    <w:p w14:paraId="0B2C6DC7" w14:textId="77777777" w:rsidR="00EB1390" w:rsidRPr="00815017" w:rsidRDefault="00EB1390" w:rsidP="00EB1390">
      <w:pPr>
        <w:jc w:val="center"/>
        <w:rPr>
          <w:rFonts w:ascii="Times New Roman" w:hAnsi="Times New Roman" w:cs="Times New Roman"/>
          <w:sz w:val="28"/>
          <w:szCs w:val="28"/>
        </w:rPr>
      </w:pPr>
      <w:r w:rsidRPr="00815017">
        <w:rPr>
          <w:rFonts w:ascii="Times New Roman" w:hAnsi="Times New Roman" w:cs="Times New Roman"/>
          <w:sz w:val="28"/>
          <w:szCs w:val="28"/>
        </w:rPr>
        <w:t>Asociación Acción Social por el Arte</w:t>
      </w:r>
    </w:p>
    <w:p w14:paraId="427C2F54" w14:textId="77777777" w:rsidR="00EB1390" w:rsidRPr="00815017" w:rsidRDefault="00EB1390" w:rsidP="00EB1390">
      <w:pPr>
        <w:jc w:val="center"/>
        <w:rPr>
          <w:rFonts w:ascii="Times New Roman" w:hAnsi="Times New Roman" w:cs="Times New Roman"/>
          <w:sz w:val="28"/>
          <w:szCs w:val="28"/>
        </w:rPr>
      </w:pPr>
      <w:r w:rsidRPr="00815017">
        <w:rPr>
          <w:rFonts w:ascii="Times New Roman" w:hAnsi="Times New Roman" w:cs="Times New Roman"/>
          <w:sz w:val="28"/>
          <w:szCs w:val="28"/>
        </w:rPr>
        <w:t>Proyecto La Casa Abierta</w:t>
      </w:r>
    </w:p>
    <w:p w14:paraId="313080A9" w14:textId="77777777" w:rsidR="00EB1390" w:rsidRDefault="00EB1390" w:rsidP="00EB13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CC49063" w14:textId="77777777" w:rsidR="00EB1390" w:rsidRPr="00815017" w:rsidRDefault="00EB1390" w:rsidP="00EB13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CONVOCATORIA DE PROYECTOS CULTURALES</w:t>
      </w:r>
    </w:p>
    <w:p w14:paraId="0BE3FA43" w14:textId="77777777" w:rsidR="00EB1390" w:rsidRDefault="00EB1390" w:rsidP="00EB1390">
      <w:pPr>
        <w:jc w:val="center"/>
      </w:pPr>
    </w:p>
    <w:p w14:paraId="44049D14" w14:textId="77777777" w:rsidR="00EB1390" w:rsidRDefault="00EB1390" w:rsidP="00EB139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ANEXO II: DECLARACIÓN RESPONSABLE</w:t>
      </w:r>
    </w:p>
    <w:p w14:paraId="000ADFB6" w14:textId="77777777" w:rsidR="00EB1390" w:rsidRDefault="00EB1390" w:rsidP="00EB139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C34FB9F" w14:textId="77777777" w:rsidR="00EB1390" w:rsidRDefault="00EB1390" w:rsidP="00EB139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A5C692" w14:textId="77777777" w:rsidR="00EB1390" w:rsidRDefault="00EB1390" w:rsidP="00EB13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Yo, ____________________________________________, con DNI _____________, principal responsable del proyecto ______________________, presentado a la convocatoria de proyectos culturales de La Casa Abierta, publicada por AASA, declaro que dicho proyecto es de mi autoría, original e inédito, así como que todos los datos aportados son verídicos y/o están debidamente justificados.</w:t>
      </w:r>
    </w:p>
    <w:p w14:paraId="0DBFC548" w14:textId="77777777" w:rsidR="00EB1390" w:rsidRDefault="00EB1390" w:rsidP="00EB139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000066" w14:textId="77777777" w:rsidR="00EB1390" w:rsidRDefault="00EB1390" w:rsidP="00EB13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 para que conste, así lo afirmo.</w:t>
      </w:r>
    </w:p>
    <w:p w14:paraId="481C0718" w14:textId="77777777" w:rsidR="00EB1390" w:rsidRDefault="00EB1390" w:rsidP="00EB139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490CD7" w14:textId="77777777" w:rsidR="00EB1390" w:rsidRDefault="00EB1390" w:rsidP="00EB139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_____________, a ____ de ______________ de 2021</w:t>
      </w:r>
    </w:p>
    <w:p w14:paraId="6B7E8E3C" w14:textId="77777777" w:rsidR="00EB1390" w:rsidRDefault="00EB1390" w:rsidP="00EB139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12396FE" w14:textId="77777777" w:rsidR="00EB1390" w:rsidRDefault="00EB1390" w:rsidP="00EB139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649092" w14:textId="77777777" w:rsidR="00EB1390" w:rsidRDefault="00EB1390" w:rsidP="00EB139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0B2C73" w14:textId="77777777" w:rsidR="00EB1390" w:rsidRDefault="00EB1390" w:rsidP="00EB139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B4F18C" w14:textId="77777777" w:rsidR="00EB1390" w:rsidRDefault="00EB1390" w:rsidP="00EB139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A3636C" w14:textId="77777777" w:rsidR="00EB1390" w:rsidRDefault="00EB1390" w:rsidP="00EB139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C29FEBA" w14:textId="77777777" w:rsidR="00EB1390" w:rsidRPr="004B4C39" w:rsidRDefault="00EB1390" w:rsidP="00EB139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FDO: ________________________________________</w:t>
      </w:r>
    </w:p>
    <w:p w14:paraId="121DECE8" w14:textId="77777777" w:rsidR="00EB1390" w:rsidRDefault="00EB1390" w:rsidP="00EB1390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211630C3" wp14:editId="6B597052">
            <wp:simplePos x="0" y="0"/>
            <wp:positionH relativeFrom="margin">
              <wp:align>center</wp:align>
            </wp:positionH>
            <wp:positionV relativeFrom="margin">
              <wp:posOffset>-504825</wp:posOffset>
            </wp:positionV>
            <wp:extent cx="1838706" cy="542925"/>
            <wp:effectExtent l="0" t="0" r="9525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706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3A2AB5" w14:textId="77777777" w:rsidR="00EB1390" w:rsidRPr="00012CC5" w:rsidRDefault="00EB1390" w:rsidP="00EB1390">
      <w:pPr>
        <w:rPr>
          <w:rFonts w:ascii="Times New Roman" w:hAnsi="Times New Roman" w:cs="Times New Roman"/>
          <w:sz w:val="24"/>
          <w:szCs w:val="24"/>
        </w:rPr>
      </w:pPr>
    </w:p>
    <w:sectPr w:rsidR="00EB1390" w:rsidRPr="00012C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F80461"/>
    <w:multiLevelType w:val="hybridMultilevel"/>
    <w:tmpl w:val="71A071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4F5BE3"/>
    <w:multiLevelType w:val="hybridMultilevel"/>
    <w:tmpl w:val="FDEA99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0831B7"/>
    <w:multiLevelType w:val="multilevel"/>
    <w:tmpl w:val="2DAA35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CC5"/>
    <w:rsid w:val="00004AB9"/>
    <w:rsid w:val="00012CC5"/>
    <w:rsid w:val="0001360C"/>
    <w:rsid w:val="000C1907"/>
    <w:rsid w:val="000E451B"/>
    <w:rsid w:val="00345099"/>
    <w:rsid w:val="005A2BEB"/>
    <w:rsid w:val="005B29E9"/>
    <w:rsid w:val="00803649"/>
    <w:rsid w:val="009277A1"/>
    <w:rsid w:val="00974270"/>
    <w:rsid w:val="00A4036C"/>
    <w:rsid w:val="00AE69E6"/>
    <w:rsid w:val="00CE3E3F"/>
    <w:rsid w:val="00E44C74"/>
    <w:rsid w:val="00EB1390"/>
    <w:rsid w:val="00F738EB"/>
    <w:rsid w:val="00FA0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EE8E5"/>
  <w15:chartTrackingRefBased/>
  <w15:docId w15:val="{A7F05EF0-BF31-4EF2-9CB5-21D300AD3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12CC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A2BE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A2B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asa@g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5</Pages>
  <Words>1137</Words>
  <Characters>6256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Moreno Cubillo</dc:creator>
  <cp:keywords/>
  <dc:description/>
  <cp:lastModifiedBy>David Moreno Cubillo</cp:lastModifiedBy>
  <cp:revision>5</cp:revision>
  <cp:lastPrinted>2021-02-11T12:14:00Z</cp:lastPrinted>
  <dcterms:created xsi:type="dcterms:W3CDTF">2021-01-12T18:57:00Z</dcterms:created>
  <dcterms:modified xsi:type="dcterms:W3CDTF">2021-02-16T12:43:00Z</dcterms:modified>
</cp:coreProperties>
</file>